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1352" w14:textId="77777777" w:rsidR="00AB7EF2" w:rsidRDefault="001971F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rPr>
          <w:color w:val="000000"/>
        </w:rPr>
      </w:pPr>
      <w:r>
        <w:rPr>
          <w:b/>
          <w:color w:val="000000"/>
        </w:rPr>
        <w:t>Applicant Information</w:t>
      </w:r>
    </w:p>
    <w:tbl>
      <w:tblPr>
        <w:tblStyle w:val="a"/>
        <w:tblW w:w="92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30"/>
        <w:gridCol w:w="4516"/>
      </w:tblGrid>
      <w:tr w:rsidR="00AB7EF2" w14:paraId="5A5AB24B" w14:textId="77777777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9CC343" w14:textId="77777777" w:rsidR="00C53D0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 </w:t>
            </w:r>
          </w:p>
          <w:p w14:paraId="1AB91412" w14:textId="090309D4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Profile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C3DD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Name </w:t>
            </w:r>
            <w:r>
              <w:rPr>
                <w:color w:val="000000"/>
                <w:sz w:val="20"/>
                <w:szCs w:val="20"/>
              </w:rPr>
              <w:t>(Last, First, Middle Initial)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E082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School</w:t>
            </w:r>
          </w:p>
        </w:tc>
      </w:tr>
      <w:tr w:rsidR="00AB7EF2" w14:paraId="0C146635" w14:textId="77777777">
        <w:trPr>
          <w:trHeight w:val="9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476C3A1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F644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Home Address</w:t>
            </w:r>
            <w:r>
              <w:rPr>
                <w:color w:val="000000"/>
              </w:rPr>
              <w:tab/>
            </w:r>
          </w:p>
          <w:p w14:paraId="0663756F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D7ED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School Address</w:t>
            </w:r>
          </w:p>
        </w:tc>
      </w:tr>
      <w:tr w:rsidR="00AB7EF2" w14:paraId="56A14863" w14:textId="77777777">
        <w:trPr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5A1C132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48A6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Home Phone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C599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School Phone </w:t>
            </w:r>
          </w:p>
        </w:tc>
      </w:tr>
      <w:tr w:rsidR="00AB7EF2" w14:paraId="1DACE9E8" w14:textId="77777777">
        <w:trPr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462D496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3111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Cell Phone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4A51" w14:textId="77777777" w:rsidR="00AB7EF2" w:rsidRDefault="00AB7EF2"/>
        </w:tc>
      </w:tr>
      <w:tr w:rsidR="00AB7EF2" w14:paraId="0002679D" w14:textId="77777777">
        <w:trPr>
          <w:trHeight w:val="6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D963304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C9BD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 Address</w:t>
            </w: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34BA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B7EF2" w14:paraId="7115E388" w14:textId="77777777">
        <w:trPr>
          <w:trHeight w:val="34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74DB3AC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C2D0" w14:textId="39E5793D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Please include copy of your most recent report card </w:t>
            </w:r>
            <w:r w:rsidR="00975B32">
              <w:rPr>
                <w:i/>
                <w:color w:val="000000"/>
              </w:rPr>
              <w:t>in Spring 2022</w:t>
            </w:r>
          </w:p>
          <w:p w14:paraId="4E28A637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87D612D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C2FB" w14:textId="2CE1354E" w:rsidR="00AB7EF2" w:rsidRPr="00975B3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75B32">
              <w:rPr>
                <w:i/>
                <w:iCs/>
                <w:color w:val="000000"/>
              </w:rPr>
              <w:t xml:space="preserve">List of </w:t>
            </w:r>
            <w:r w:rsidR="00975B32" w:rsidRPr="00975B32">
              <w:rPr>
                <w:rFonts w:ascii="Segoe UI" w:hAnsi="Segoe UI" w:cs="Segoe UI"/>
                <w:i/>
                <w:iCs/>
                <w:color w:val="201F1E"/>
                <w:sz w:val="23"/>
                <w:szCs w:val="23"/>
                <w:shd w:val="clear" w:color="auto" w:fill="FFFFFF"/>
              </w:rPr>
              <w:t>favorite subjects or other interests outside of school</w:t>
            </w:r>
          </w:p>
        </w:tc>
      </w:tr>
    </w:tbl>
    <w:p w14:paraId="6FC6DC21" w14:textId="77777777" w:rsidR="00AB7EF2" w:rsidRDefault="00AB7EF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rPr>
          <w:color w:val="000000"/>
        </w:rPr>
      </w:pPr>
    </w:p>
    <w:p w14:paraId="3AF7C46A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9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46"/>
        <w:gridCol w:w="1597"/>
        <w:gridCol w:w="5969"/>
        <w:gridCol w:w="1966"/>
      </w:tblGrid>
      <w:tr w:rsidR="00AB7EF2" w14:paraId="68DD8962" w14:textId="77777777">
        <w:trPr>
          <w:trHeight w:val="1440"/>
        </w:trPr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E36FC09" w14:textId="77777777" w:rsidR="00AB7EF2" w:rsidRDefault="00AB7EF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C3D5" w14:textId="77777777" w:rsidR="00AB7EF2" w:rsidRDefault="001971F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7" w:hanging="393"/>
            </w:pPr>
            <w:r>
              <w:rPr>
                <w:color w:val="000000"/>
                <w:sz w:val="22"/>
                <w:szCs w:val="22"/>
              </w:rPr>
              <w:t>I am currently in…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76795" w14:textId="3260E5CE" w:rsidR="00B8310E" w:rsidRDefault="00B8310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 xml:space="preserve"> 2</w:t>
            </w:r>
            <w:r w:rsidRPr="00021C8C">
              <w:rPr>
                <w:color w:val="000000"/>
                <w:sz w:val="20"/>
                <w:szCs w:val="20"/>
                <w:vertAlign w:val="superscript"/>
              </w:rPr>
              <w:t>nd</w:t>
            </w:r>
            <w:r w:rsidR="00021C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Grade</w:t>
            </w:r>
          </w:p>
          <w:p w14:paraId="4EEDABC6" w14:textId="39335C6B" w:rsidR="00B8310E" w:rsidRDefault="00B8310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 xml:space="preserve"> 3</w:t>
            </w:r>
            <w:r w:rsidRPr="00B8310E"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 Grade</w:t>
            </w:r>
          </w:p>
          <w:p w14:paraId="0EE3B34F" w14:textId="0189A871" w:rsidR="00B8310E" w:rsidRDefault="00B8310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21C8C">
              <w:rPr>
                <w:color w:val="000000"/>
                <w:sz w:val="20"/>
                <w:szCs w:val="20"/>
              </w:rPr>
              <w:t>4</w:t>
            </w:r>
            <w:r w:rsidR="00021C8C" w:rsidRPr="00021C8C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021C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Grade</w:t>
            </w:r>
          </w:p>
          <w:p w14:paraId="10B87EB3" w14:textId="2BFB592D" w:rsidR="00AB7EF2" w:rsidRPr="00B8310E" w:rsidRDefault="00B8310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ab/>
            </w:r>
            <w:r>
              <w:t>5</w:t>
            </w:r>
            <w:r w:rsidRPr="00B8310E">
              <w:rPr>
                <w:vertAlign w:val="superscript"/>
              </w:rPr>
              <w:t>th</w:t>
            </w:r>
            <w:r>
              <w:t xml:space="preserve"> </w:t>
            </w:r>
            <w:r w:rsidRPr="00B8310E">
              <w:rPr>
                <w:color w:val="000000"/>
                <w:sz w:val="22"/>
                <w:szCs w:val="22"/>
              </w:rPr>
              <w:t xml:space="preserve"> Grad</w:t>
            </w:r>
            <w:r>
              <w:rPr>
                <w:color w:val="000000"/>
                <w:sz w:val="22"/>
                <w:szCs w:val="22"/>
              </w:rPr>
              <w:t>e</w:t>
            </w:r>
          </w:p>
          <w:p w14:paraId="10E154F9" w14:textId="7D6A75AF" w:rsidR="00AB7EF2" w:rsidRDefault="001971F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21C8C">
              <w:rPr>
                <w:color w:val="000000"/>
                <w:sz w:val="20"/>
                <w:szCs w:val="20"/>
              </w:rPr>
              <w:t>6</w:t>
            </w:r>
            <w:r w:rsidR="00021C8C" w:rsidRPr="00021C8C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021C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Grade</w:t>
            </w:r>
          </w:p>
          <w:p w14:paraId="2F8593EC" w14:textId="4E95D378" w:rsidR="00AB7EF2" w:rsidRDefault="00021C8C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 xml:space="preserve"> 7</w:t>
            </w:r>
            <w:r w:rsidRPr="00021C8C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971FE">
              <w:rPr>
                <w:color w:val="000000"/>
                <w:sz w:val="20"/>
                <w:szCs w:val="20"/>
              </w:rPr>
              <w:t xml:space="preserve"> Grade</w:t>
            </w:r>
          </w:p>
          <w:p w14:paraId="328898CE" w14:textId="6C2A97A3" w:rsidR="00AB7EF2" w:rsidRDefault="001971F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21C8C">
              <w:rPr>
                <w:color w:val="000000"/>
                <w:sz w:val="20"/>
                <w:szCs w:val="20"/>
              </w:rPr>
              <w:t>8</w:t>
            </w:r>
            <w:r w:rsidR="00021C8C" w:rsidRPr="00021C8C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021C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Grade</w:t>
            </w:r>
          </w:p>
          <w:p w14:paraId="3D5AE908" w14:textId="77777777" w:rsidR="00AB7EF2" w:rsidRDefault="001971F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Grade</w:t>
            </w:r>
          </w:p>
          <w:p w14:paraId="63AABBB5" w14:textId="77777777" w:rsidR="00AB7EF2" w:rsidRDefault="001971F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th  </w:t>
            </w:r>
            <w:r>
              <w:rPr>
                <w:color w:val="000000"/>
                <w:sz w:val="22"/>
                <w:szCs w:val="22"/>
              </w:rPr>
              <w:t xml:space="preserve">Grade </w:t>
            </w:r>
          </w:p>
          <w:p w14:paraId="27F00CDC" w14:textId="77777777" w:rsidR="00AB7EF2" w:rsidRDefault="001971F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Grade </w:t>
            </w:r>
          </w:p>
          <w:p w14:paraId="4E72974C" w14:textId="77777777" w:rsidR="00AB7EF2" w:rsidRDefault="001971FE" w:rsidP="00B8310E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Other ___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328B6" w14:textId="77777777" w:rsidR="00AB7EF2" w:rsidRDefault="00AB7EF2"/>
        </w:tc>
      </w:tr>
      <w:tr w:rsidR="00AB7EF2" w14:paraId="140BED6A" w14:textId="77777777">
        <w:trPr>
          <w:trHeight w:val="1540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6872" w14:textId="77777777" w:rsidR="00AB7EF2" w:rsidRDefault="00AB7EF2"/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89D9" w14:textId="77777777" w:rsidR="00AB7EF2" w:rsidRDefault="001971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7" w:hanging="393"/>
            </w:pPr>
            <w:r>
              <w:rPr>
                <w:color w:val="000000"/>
                <w:sz w:val="22"/>
                <w:szCs w:val="22"/>
              </w:rPr>
              <w:t>I identify as…   (</w:t>
            </w:r>
            <w:r>
              <w:rPr>
                <w:color w:val="000000"/>
                <w:sz w:val="20"/>
                <w:szCs w:val="20"/>
              </w:rPr>
              <w:t>check all that apply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18A8" w14:textId="77777777" w:rsidR="00AB7EF2" w:rsidRDefault="001971F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American Indian or Alaska Native</w:t>
            </w:r>
          </w:p>
          <w:p w14:paraId="4CA6C22B" w14:textId="77777777" w:rsidR="00AB7EF2" w:rsidRDefault="001971F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Asian</w:t>
            </w:r>
          </w:p>
          <w:p w14:paraId="3473BCFF" w14:textId="77777777" w:rsidR="00AB7EF2" w:rsidRDefault="001971F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Black or African American</w:t>
            </w:r>
          </w:p>
          <w:p w14:paraId="57264027" w14:textId="77777777" w:rsidR="00AB7EF2" w:rsidRDefault="001971F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Native Hawaiian or Other Pacific Islander</w:t>
            </w:r>
          </w:p>
          <w:p w14:paraId="7177F6E0" w14:textId="77777777" w:rsidR="00AB7EF2" w:rsidRDefault="001971FE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White</w:t>
            </w:r>
          </w:p>
          <w:p w14:paraId="2246DFFF" w14:textId="77777777" w:rsidR="00AB7EF2" w:rsidRDefault="001971FE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52" w:hanging="252"/>
            </w:pPr>
            <w:r>
              <w:rPr>
                <w:color w:val="000000"/>
                <w:sz w:val="22"/>
                <w:szCs w:val="22"/>
              </w:rPr>
              <w:t>Hispanic / Latino</w:t>
            </w:r>
          </w:p>
        </w:tc>
      </w:tr>
      <w:tr w:rsidR="00AB7EF2" w14:paraId="56D6D07A" w14:textId="77777777">
        <w:trPr>
          <w:trHeight w:val="480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C2B1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C936" w14:textId="77777777" w:rsidR="00AB7EF2" w:rsidRDefault="001971F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7" w:hanging="393"/>
            </w:pPr>
            <w:r>
              <w:rPr>
                <w:color w:val="000000"/>
                <w:sz w:val="22"/>
                <w:szCs w:val="22"/>
              </w:rPr>
              <w:t>I am…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C5FA" w14:textId="77777777" w:rsidR="00AB7EF2" w:rsidRDefault="001971FE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Female</w:t>
            </w:r>
          </w:p>
          <w:p w14:paraId="0C6B6E85" w14:textId="77777777" w:rsidR="00AB7EF2" w:rsidRPr="00B8310E" w:rsidRDefault="001971FE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Male</w:t>
            </w:r>
          </w:p>
          <w:p w14:paraId="4F1AEBD9" w14:textId="7F50F1A8" w:rsidR="00B8310E" w:rsidRDefault="00B8310E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Neither</w:t>
            </w:r>
          </w:p>
        </w:tc>
      </w:tr>
      <w:tr w:rsidR="00AB7EF2" w14:paraId="15013000" w14:textId="77777777">
        <w:trPr>
          <w:trHeight w:val="1000"/>
        </w:trPr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C0B3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477B" w14:textId="77777777" w:rsidR="00AB7EF2" w:rsidRDefault="001971F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7" w:hanging="393"/>
            </w:pPr>
            <w:r>
              <w:rPr>
                <w:color w:val="000000"/>
                <w:sz w:val="22"/>
                <w:szCs w:val="22"/>
              </w:rPr>
              <w:t>From home, I currently have…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3F2DA" w14:textId="77777777" w:rsidR="00AB7EF2" w:rsidRDefault="001971F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Internet access via dial-up service</w:t>
            </w:r>
          </w:p>
          <w:p w14:paraId="172885BE" w14:textId="77777777" w:rsidR="00AB7EF2" w:rsidRDefault="001971FE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Internet access via broadband service (low speed)</w:t>
            </w:r>
          </w:p>
          <w:p w14:paraId="089F76E9" w14:textId="77777777" w:rsidR="00AB7EF2" w:rsidRDefault="001971FE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Internet access via broadband service (high speed)</w:t>
            </w:r>
          </w:p>
          <w:p w14:paraId="68A1748D" w14:textId="77777777" w:rsidR="00AB7EF2" w:rsidRDefault="001971FE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No internet access</w:t>
            </w:r>
          </w:p>
        </w:tc>
      </w:tr>
      <w:tr w:rsidR="00AB7EF2" w14:paraId="0A5A87A6" w14:textId="77777777">
        <w:trPr>
          <w:trHeight w:val="1000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1D41" w14:textId="77777777" w:rsidR="00AB7EF2" w:rsidRDefault="00AB7EF2"/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3BB9" w14:textId="6F1832DB" w:rsidR="00AB7EF2" w:rsidRPr="00C53D02" w:rsidRDefault="001971FE" w:rsidP="00C53D0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120"/>
              <w:ind w:left="186" w:hanging="180"/>
              <w:rPr>
                <w:color w:val="000000"/>
                <w:sz w:val="22"/>
                <w:szCs w:val="22"/>
              </w:rPr>
            </w:pPr>
            <w:r w:rsidRPr="00C53D02">
              <w:rPr>
                <w:color w:val="000000"/>
                <w:sz w:val="22"/>
                <w:szCs w:val="22"/>
              </w:rPr>
              <w:t xml:space="preserve">I need transportation to DES program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24BC" w14:textId="77777777" w:rsidR="00AB7EF2" w:rsidRDefault="001971F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Yes</w:t>
            </w:r>
          </w:p>
          <w:p w14:paraId="7DBC3C4D" w14:textId="77777777" w:rsidR="00AB7EF2" w:rsidRDefault="001971F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 w:hanging="275"/>
            </w:pPr>
            <w:r>
              <w:rPr>
                <w:color w:val="000000"/>
                <w:sz w:val="22"/>
                <w:szCs w:val="22"/>
              </w:rPr>
              <w:t>No</w:t>
            </w:r>
          </w:p>
          <w:p w14:paraId="3962476A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75"/>
              <w:rPr>
                <w:color w:val="000000"/>
                <w:sz w:val="22"/>
                <w:szCs w:val="22"/>
              </w:rPr>
            </w:pPr>
          </w:p>
        </w:tc>
      </w:tr>
      <w:tr w:rsidR="00AB7EF2" w14:paraId="7EB868B2" w14:textId="77777777">
        <w:trPr>
          <w:trHeight w:val="1000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B27C" w14:textId="77777777" w:rsidR="00AB7EF2" w:rsidRDefault="00AB7EF2"/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2E51" w14:textId="64EC6F78" w:rsidR="00AB7EF2" w:rsidRPr="00C53D02" w:rsidRDefault="001971FE" w:rsidP="00C53D0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120"/>
              <w:ind w:left="96" w:hanging="82"/>
              <w:rPr>
                <w:color w:val="000000"/>
                <w:sz w:val="22"/>
                <w:szCs w:val="22"/>
              </w:rPr>
            </w:pPr>
            <w:r w:rsidRPr="00C53D02">
              <w:rPr>
                <w:color w:val="000000"/>
                <w:sz w:val="22"/>
                <w:szCs w:val="22"/>
              </w:rPr>
              <w:t>My visual impairment for learning can best be accommodated through (check all that apply)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A927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Large print (best sizes:  __)</w:t>
            </w:r>
          </w:p>
          <w:p w14:paraId="0AD4FAD6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Use of magnification</w:t>
            </w:r>
          </w:p>
          <w:p w14:paraId="27A7AA07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Use of braille and tactual inputs/information</w:t>
            </w:r>
          </w:p>
          <w:p w14:paraId="6632908E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Voice output on technology</w:t>
            </w:r>
          </w:p>
          <w:p w14:paraId="3CE07266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Additional light</w:t>
            </w:r>
          </w:p>
          <w:p w14:paraId="09919298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Reduced light and glare</w:t>
            </w:r>
          </w:p>
          <w:p w14:paraId="30B17509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Additional time</w:t>
            </w:r>
          </w:p>
          <w:p w14:paraId="22E3AD5E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Other (please describe)</w:t>
            </w:r>
          </w:p>
          <w:p w14:paraId="137EB37C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252"/>
              <w:rPr>
                <w:color w:val="000000"/>
                <w:sz w:val="22"/>
                <w:szCs w:val="22"/>
              </w:rPr>
            </w:pPr>
          </w:p>
        </w:tc>
      </w:tr>
      <w:tr w:rsidR="00AB7EF2" w14:paraId="5C3EF343" w14:textId="77777777" w:rsidTr="00C53D02">
        <w:trPr>
          <w:trHeight w:val="203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6DE7" w14:textId="77777777" w:rsidR="00AB7EF2" w:rsidRDefault="00AB7EF2"/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E680" w14:textId="242EB785" w:rsidR="00AB7EF2" w:rsidRPr="00C53D02" w:rsidRDefault="001971FE" w:rsidP="00C53D02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120"/>
              <w:ind w:left="96" w:hanging="82"/>
              <w:rPr>
                <w:color w:val="000000"/>
                <w:sz w:val="22"/>
                <w:szCs w:val="22"/>
              </w:rPr>
            </w:pPr>
            <w:r w:rsidRPr="00C53D02">
              <w:rPr>
                <w:color w:val="000000"/>
                <w:sz w:val="22"/>
                <w:szCs w:val="22"/>
              </w:rPr>
              <w:t>My distance visual impairment can best be accommodated through (check all that apply)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7D16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Magnifiers</w:t>
            </w:r>
          </w:p>
          <w:p w14:paraId="1033A4DD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 xml:space="preserve">Verbal Descriptions </w:t>
            </w:r>
          </w:p>
          <w:p w14:paraId="28486D1B" w14:textId="77777777" w:rsidR="00AB7EF2" w:rsidRDefault="001971FE">
            <w:pPr>
              <w:numPr>
                <w:ilvl w:val="1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Use of a cane or other mobility aids</w:t>
            </w:r>
          </w:p>
          <w:p w14:paraId="7D8E6ED6" w14:textId="77777777" w:rsidR="00AB7EF2" w:rsidRDefault="001971FE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</w:pPr>
            <w:r>
              <w:rPr>
                <w:color w:val="000000"/>
                <w:sz w:val="22"/>
                <w:szCs w:val="22"/>
              </w:rPr>
              <w:t>Other (please describe)</w:t>
            </w:r>
          </w:p>
        </w:tc>
      </w:tr>
    </w:tbl>
    <w:p w14:paraId="7607445A" w14:textId="77777777" w:rsidR="00AB7EF2" w:rsidRDefault="00197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 Statement of Intent</w:t>
      </w:r>
    </w:p>
    <w:p w14:paraId="0FD629EF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26136568" w14:textId="77777777" w:rsidR="00AB7EF2" w:rsidRDefault="001971F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  <w:r>
        <w:rPr>
          <w:color w:val="000000"/>
        </w:rPr>
        <w:tab/>
        <w:t>We are interested in your science related experiences, beliefs, and motivations as they relate to the DES program. Please answer the following questions with a brief statement.</w:t>
      </w:r>
    </w:p>
    <w:p w14:paraId="5126075E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3AF59104" w14:textId="77777777" w:rsidR="00AB7EF2" w:rsidRDefault="001971F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07" w:hanging="360"/>
      </w:pPr>
      <w:r>
        <w:rPr>
          <w:color w:val="000000"/>
        </w:rPr>
        <w:t xml:space="preserve">What do you hope to </w:t>
      </w:r>
      <w:r>
        <w:rPr>
          <w:b/>
          <w:color w:val="000000"/>
        </w:rPr>
        <w:t>gain</w:t>
      </w:r>
      <w:r>
        <w:rPr>
          <w:color w:val="000000"/>
        </w:rPr>
        <w:t xml:space="preserve"> from the DES program?</w:t>
      </w:r>
    </w:p>
    <w:p w14:paraId="79C9278F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34FF8260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4939663B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3A13B89B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219DDD9D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404B9891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2F28C5EC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4A3DC101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3E222E23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4050C856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900"/>
        <w:rPr>
          <w:color w:val="000000"/>
        </w:rPr>
      </w:pPr>
    </w:p>
    <w:p w14:paraId="762259FD" w14:textId="77777777" w:rsidR="00AB7EF2" w:rsidRDefault="001971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00" w:hanging="360"/>
      </w:pPr>
      <w:r>
        <w:rPr>
          <w:color w:val="000000"/>
        </w:rPr>
        <w:t xml:space="preserve"> What do you plan to </w:t>
      </w:r>
      <w:r>
        <w:rPr>
          <w:b/>
          <w:color w:val="000000"/>
        </w:rPr>
        <w:t>contribute</w:t>
      </w:r>
      <w:r>
        <w:rPr>
          <w:color w:val="000000"/>
        </w:rPr>
        <w:t xml:space="preserve"> to the DES program?</w:t>
      </w:r>
    </w:p>
    <w:p w14:paraId="1EE33B71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6C33B2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07FEBD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C49904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2EE7B3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7B8F2D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308053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B7B4DC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A24B69" w14:textId="77777777" w:rsidR="00AB7EF2" w:rsidRDefault="001971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b/>
          <w:color w:val="000000"/>
        </w:rPr>
        <w:t xml:space="preserve"> Teacher, Counselor or Administrator Recommendation. </w:t>
      </w:r>
    </w:p>
    <w:p w14:paraId="05340624" w14:textId="77777777" w:rsidR="00AB7EF2" w:rsidRDefault="001971F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FF0000"/>
        </w:rPr>
      </w:pPr>
      <w:r>
        <w:rPr>
          <w:b/>
          <w:color w:val="FF0000"/>
        </w:rPr>
        <w:t>Please have a teacher, counselor or administrator complete the attached form</w:t>
      </w:r>
    </w:p>
    <w:p w14:paraId="37DC4475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183B0AE2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2C1D336E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774AC6B1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0AB57C4D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6F6E3D28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732D27A8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26574940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7DA1E168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465145B9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36EC9643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2D4D49D4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09161A6B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30002A87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116C449A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01908D55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218AB100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60B50C8A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1CAEF0AD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7E53D33E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DBECC7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01786DA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19D3D13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Recommendation </w:t>
      </w:r>
    </w:p>
    <w:p w14:paraId="683CE09C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b/>
          <w:color w:val="5F497A"/>
          <w:sz w:val="28"/>
          <w:szCs w:val="28"/>
        </w:rPr>
        <w:t>To be completed by a teacher, guidance counselor or administrator</w:t>
      </w:r>
      <w:r>
        <w:rPr>
          <w:color w:val="000000"/>
          <w:sz w:val="28"/>
          <w:szCs w:val="28"/>
        </w:rPr>
        <w:t>) </w:t>
      </w:r>
    </w:p>
    <w:p w14:paraId="0281B14B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This form must be included in the application </w:t>
      </w:r>
    </w:p>
    <w:p w14:paraId="4704537E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C03ECCE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 Applicant’s Name</w:t>
      </w:r>
      <w:r>
        <w:rPr>
          <w:color w:val="000000"/>
          <w:sz w:val="28"/>
          <w:szCs w:val="28"/>
        </w:rPr>
        <w:t>:______________________________________________</w:t>
      </w:r>
    </w:p>
    <w:p w14:paraId="0DA0611F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CBAA446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Teacher, guidance counselor, or administrator’s name: </w:t>
      </w:r>
      <w:r>
        <w:rPr>
          <w:color w:val="000000"/>
          <w:sz w:val="28"/>
          <w:szCs w:val="28"/>
        </w:rPr>
        <w:t>_____________________________________________________</w:t>
      </w:r>
    </w:p>
    <w:p w14:paraId="7F3CEC3D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F3FE60E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ab/>
        <w:t>How long have you known the applicant?</w:t>
      </w:r>
    </w:p>
    <w:p w14:paraId="316997B4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AEDAE74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B4A7EB8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3EC25E0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575AB5D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E3BCFF9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ab/>
        <w:t>What are some of the applicant’s strengths?</w:t>
      </w:r>
    </w:p>
    <w:p w14:paraId="37A65E59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47E3C7A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9E2B403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920D0ED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AFBD50F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A298CCC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70B3A9C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4D45DF8" w14:textId="77777777" w:rsidR="00AB7EF2" w:rsidRDefault="00AB7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225D121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 Do you think participating in the Discoveries in Earth Science program will benefit this applicant? Why or why not?</w:t>
      </w:r>
    </w:p>
    <w:p w14:paraId="0FD4B742" w14:textId="77777777" w:rsidR="00AB7EF2" w:rsidRDefault="00197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14:paraId="6E871167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B37F9F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33E37B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AAD506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BB443C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3591C7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267349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2171E4" w14:textId="77777777" w:rsidR="00AB7EF2" w:rsidRDefault="00197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 _________________________________________________ Date: ____________________</w:t>
      </w:r>
    </w:p>
    <w:p w14:paraId="0D1AFE6A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5F9EEB7E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6EBD2972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EBF119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B8D417F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151670D1" w14:textId="5F53B1B1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8D4B04A" w14:textId="027BCA53" w:rsidR="00B8310E" w:rsidRDefault="00B83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20D718C" w14:textId="77777777" w:rsidR="00B8310E" w:rsidRDefault="00B8310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8F2C6F0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1"/>
        <w:tblW w:w="9915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285"/>
        <w:gridCol w:w="3285"/>
      </w:tblGrid>
      <w:tr w:rsidR="00AB7EF2" w14:paraId="3CDBB522" w14:textId="77777777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A3D4" w14:textId="77777777" w:rsidR="00AB7EF2" w:rsidRDefault="001971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D029" w14:textId="77777777" w:rsidR="00AB7EF2" w:rsidRDefault="001971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Activity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8E0F" w14:textId="77777777" w:rsidR="00AB7EF2" w:rsidRDefault="001971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</w:tr>
      <w:tr w:rsidR="00AB7EF2" w14:paraId="3676CEE5" w14:textId="77777777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B177" w14:textId="3C1A92C9" w:rsidR="00AB7EF2" w:rsidRDefault="00B8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lastRenderedPageBreak/>
              <w:t>May 6</w:t>
            </w:r>
            <w:r w:rsidR="006232FF">
              <w:t>, 2022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1373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Final day to submit an application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E7DD" w14:textId="49416BDD" w:rsidR="00AB7EF2" w:rsidRDefault="0072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 p.m.</w:t>
            </w:r>
          </w:p>
        </w:tc>
      </w:tr>
      <w:tr w:rsidR="00206595" w14:paraId="1D908F5F" w14:textId="77777777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0DDE" w14:textId="46CD2A72" w:rsidR="00206595" w:rsidRDefault="0020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June 10</w:t>
            </w:r>
            <w:r w:rsidR="006232FF">
              <w:t>, 2022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AF8C" w14:textId="168C8DFD" w:rsidR="00206595" w:rsidRDefault="0020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Notification about acceptance into program and about the schedule</w:t>
            </w:r>
            <w:r w:rsidR="007252BE">
              <w:t>d</w:t>
            </w:r>
            <w:r>
              <w:t xml:space="preserve"> curriculum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8D03" w14:textId="47CC1C0F" w:rsidR="00206595" w:rsidRDefault="0072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U.S. Postal service and email</w:t>
            </w:r>
          </w:p>
        </w:tc>
      </w:tr>
      <w:tr w:rsidR="00AB7EF2" w14:paraId="3C1D28E4" w14:textId="77777777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F738" w14:textId="61E44440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Ju</w:t>
            </w:r>
            <w:r w:rsidR="00B8310E">
              <w:t>ly</w:t>
            </w:r>
            <w:r>
              <w:t xml:space="preserve"> 1</w:t>
            </w:r>
            <w:r w:rsidR="00B8310E">
              <w:t>0</w:t>
            </w:r>
            <w:r w:rsidR="006232FF">
              <w:t>, 2022</w:t>
            </w:r>
          </w:p>
          <w:p w14:paraId="2577D286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147B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Parent student orientation Meeting of faculty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7631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TBD</w:t>
            </w:r>
          </w:p>
        </w:tc>
      </w:tr>
      <w:tr w:rsidR="00AB7EF2" w14:paraId="6C417FFC" w14:textId="77777777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9822" w14:textId="77777777" w:rsidR="00AB7EF2" w:rsidRDefault="00AB7EF2">
            <w:pPr>
              <w:shd w:val="clear" w:color="auto" w:fill="FFFFFF"/>
              <w:spacing w:line="256" w:lineRule="auto"/>
              <w:rPr>
                <w:rFonts w:ascii="UICTFontTextStyleBody" w:eastAsia="UICTFontTextStyleBody" w:hAnsi="UICTFontTextStyleBody" w:cs="UICTFontTextStyleBody"/>
                <w:color w:val="000000"/>
              </w:rPr>
            </w:pPr>
          </w:p>
          <w:p w14:paraId="08F71A02" w14:textId="54D171A6" w:rsidR="00AB7EF2" w:rsidRDefault="001971FE">
            <w:pPr>
              <w:shd w:val="clear" w:color="auto" w:fill="FFFFFF"/>
              <w:spacing w:line="360" w:lineRule="auto"/>
              <w:rPr>
                <w:color w:val="212121"/>
              </w:rPr>
            </w:pP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>Ju</w:t>
            </w:r>
            <w:r w:rsidR="00B8310E">
              <w:rPr>
                <w:rFonts w:ascii="UICTFontTextStyleBody" w:eastAsia="UICTFontTextStyleBody" w:hAnsi="UICTFontTextStyleBody" w:cs="UICTFontTextStyleBody"/>
                <w:color w:val="000000"/>
              </w:rPr>
              <w:t>ly</w:t>
            </w: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 xml:space="preserve"> 1</w:t>
            </w:r>
            <w:r w:rsidR="00B8310E">
              <w:rPr>
                <w:rFonts w:ascii="UICTFontTextStyleBody" w:eastAsia="UICTFontTextStyleBody" w:hAnsi="UICTFontTextStyleBody" w:cs="UICTFontTextStyleBody"/>
                <w:color w:val="000000"/>
              </w:rPr>
              <w:t>1</w:t>
            </w: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>-</w:t>
            </w:r>
            <w:r w:rsidR="00B8310E">
              <w:rPr>
                <w:rFonts w:ascii="UICTFontTextStyleBody" w:eastAsia="UICTFontTextStyleBody" w:hAnsi="UICTFontTextStyleBody" w:cs="UICTFontTextStyleBody"/>
                <w:color w:val="000000"/>
              </w:rPr>
              <w:t>15</w:t>
            </w:r>
            <w:r w:rsidR="000A6C3B">
              <w:rPr>
                <w:rFonts w:ascii="UICTFontTextStyleBody" w:eastAsia="UICTFontTextStyleBody" w:hAnsi="UICTFontTextStyleBody" w:cs="UICTFontTextStyleBody"/>
                <w:color w:val="000000"/>
              </w:rPr>
              <w:t>, 2022</w:t>
            </w:r>
          </w:p>
          <w:p w14:paraId="0AAD8769" w14:textId="7D5B08D0" w:rsidR="00AB7EF2" w:rsidRDefault="001971FE">
            <w:pPr>
              <w:shd w:val="clear" w:color="auto" w:fill="FFFFFF"/>
              <w:spacing w:line="360" w:lineRule="auto"/>
              <w:rPr>
                <w:color w:val="212121"/>
              </w:rPr>
            </w:pP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>Ju</w:t>
            </w:r>
            <w:r w:rsidR="000A6C3B">
              <w:rPr>
                <w:rFonts w:ascii="UICTFontTextStyleBody" w:eastAsia="UICTFontTextStyleBody" w:hAnsi="UICTFontTextStyleBody" w:cs="UICTFontTextStyleBody"/>
                <w:color w:val="000000"/>
              </w:rPr>
              <w:t>ly</w:t>
            </w: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 xml:space="preserve"> </w:t>
            </w:r>
            <w:r w:rsidR="00B8310E">
              <w:rPr>
                <w:rFonts w:ascii="UICTFontTextStyleBody" w:eastAsia="UICTFontTextStyleBody" w:hAnsi="UICTFontTextStyleBody" w:cs="UICTFontTextStyleBody"/>
                <w:color w:val="000000"/>
              </w:rPr>
              <w:t>18</w:t>
            </w: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>-</w:t>
            </w:r>
            <w:r w:rsidR="00B8310E">
              <w:rPr>
                <w:rFonts w:ascii="UICTFontTextStyleBody" w:eastAsia="UICTFontTextStyleBody" w:hAnsi="UICTFontTextStyleBody" w:cs="UICTFontTextStyleBody"/>
                <w:color w:val="000000"/>
              </w:rPr>
              <w:t>22</w:t>
            </w:r>
            <w:r w:rsidR="000A6C3B">
              <w:rPr>
                <w:rFonts w:ascii="UICTFontTextStyleBody" w:eastAsia="UICTFontTextStyleBody" w:hAnsi="UICTFontTextStyleBody" w:cs="UICTFontTextStyleBody"/>
                <w:color w:val="000000"/>
              </w:rPr>
              <w:t>, 2022</w:t>
            </w:r>
          </w:p>
          <w:p w14:paraId="3E3081F7" w14:textId="7071B772" w:rsidR="00AB7EF2" w:rsidRDefault="001971FE">
            <w:pPr>
              <w:shd w:val="clear" w:color="auto" w:fill="FFFFFF"/>
              <w:spacing w:line="360" w:lineRule="auto"/>
              <w:rPr>
                <w:color w:val="212121"/>
              </w:rPr>
            </w:pP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 xml:space="preserve">July </w:t>
            </w:r>
            <w:r w:rsidR="00B8310E">
              <w:rPr>
                <w:rFonts w:ascii="UICTFontTextStyleBody" w:eastAsia="UICTFontTextStyleBody" w:hAnsi="UICTFontTextStyleBody" w:cs="UICTFontTextStyleBody"/>
                <w:color w:val="000000"/>
              </w:rPr>
              <w:t>2</w:t>
            </w:r>
            <w:r>
              <w:rPr>
                <w:rFonts w:ascii="UICTFontTextStyleBody" w:eastAsia="UICTFontTextStyleBody" w:hAnsi="UICTFontTextStyleBody" w:cs="UICTFontTextStyleBody"/>
                <w:color w:val="000000"/>
              </w:rPr>
              <w:t>5-</w:t>
            </w:r>
            <w:r w:rsidR="00B8310E">
              <w:rPr>
                <w:rFonts w:ascii="UICTFontTextStyleBody" w:eastAsia="UICTFontTextStyleBody" w:hAnsi="UICTFontTextStyleBody" w:cs="UICTFontTextStyleBody"/>
                <w:color w:val="000000"/>
              </w:rPr>
              <w:t>29</w:t>
            </w:r>
            <w:r w:rsidR="000A6C3B">
              <w:rPr>
                <w:rFonts w:ascii="UICTFontTextStyleBody" w:eastAsia="UICTFontTextStyleBody" w:hAnsi="UICTFontTextStyleBody" w:cs="UICTFontTextStyleBody"/>
                <w:color w:val="000000"/>
              </w:rPr>
              <w:t>, 2022</w:t>
            </w:r>
          </w:p>
          <w:p w14:paraId="65F6AAC2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C000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  <w:p w14:paraId="352F8C94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Introduction to DES </w:t>
            </w:r>
          </w:p>
          <w:p w14:paraId="7C30D5AA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color w:val="000000"/>
              </w:rPr>
              <w:t>Participation in DES Program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DB08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  <w:p w14:paraId="28BCC0E9" w14:textId="65F959CE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="00B8310E">
              <w:rPr>
                <w:color w:val="000000"/>
              </w:rPr>
              <w:t>3</w:t>
            </w:r>
            <w:r>
              <w:rPr>
                <w:color w:val="000000"/>
              </w:rPr>
              <w:t>0 a.m. to 4:</w:t>
            </w:r>
            <w:r w:rsidR="00B831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0 </w:t>
            </w:r>
            <w:r w:rsidR="00B8310E">
              <w:rPr>
                <w:color w:val="000000"/>
              </w:rPr>
              <w:t>p</w:t>
            </w:r>
            <w:r>
              <w:rPr>
                <w:color w:val="000000"/>
              </w:rPr>
              <w:t>.m.</w:t>
            </w:r>
          </w:p>
        </w:tc>
      </w:tr>
      <w:tr w:rsidR="00AB7EF2" w14:paraId="52AE5DD3" w14:textId="77777777">
        <w:trPr>
          <w:trHeight w:val="19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E27B" w14:textId="3E819D0D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August- September</w:t>
            </w:r>
            <w:r w:rsidR="00206595">
              <w:rPr>
                <w:color w:val="000000"/>
              </w:rPr>
              <w:t xml:space="preserve"> 2022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4CF2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  <w:p w14:paraId="5F4CA599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  <w:p w14:paraId="1A79B594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Developing Your  research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9DD2" w14:textId="596648A7" w:rsidR="00AB7EF2" w:rsidRDefault="00B83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971FE">
              <w:rPr>
                <w:color w:val="000000"/>
              </w:rPr>
              <w:t xml:space="preserve">:30  to </w:t>
            </w:r>
            <w:r w:rsidR="000A6C3B">
              <w:rPr>
                <w:color w:val="000000"/>
              </w:rPr>
              <w:t>4:30</w:t>
            </w:r>
            <w:r w:rsidR="001971FE">
              <w:rPr>
                <w:color w:val="000000"/>
              </w:rPr>
              <w:t xml:space="preserve"> </w:t>
            </w:r>
            <w:r w:rsidR="000A6C3B">
              <w:rPr>
                <w:color w:val="000000"/>
              </w:rPr>
              <w:t xml:space="preserve"> p.m.</w:t>
            </w:r>
            <w:bookmarkStart w:id="1" w:name="_GoBack"/>
            <w:bookmarkEnd w:id="1"/>
            <w:r w:rsidR="001971FE">
              <w:rPr>
                <w:color w:val="000000"/>
              </w:rPr>
              <w:t xml:space="preserve">                        (twice a month after school)</w:t>
            </w:r>
          </w:p>
        </w:tc>
      </w:tr>
      <w:tr w:rsidR="00AB7EF2" w14:paraId="429544EC" w14:textId="77777777">
        <w:trPr>
          <w:trHeight w:val="9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24E02" w14:textId="312ECBC2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October</w:t>
            </w:r>
            <w:r w:rsidR="006232FF">
              <w:rPr>
                <w:color w:val="000000"/>
              </w:rPr>
              <w:t xml:space="preserve"> 2022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5ADA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Consultation about the design of your research</w:t>
            </w: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5128B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B7EF2" w14:paraId="25221CC6" w14:textId="77777777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F72F" w14:textId="6CD79D1A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  <w:r w:rsidR="006232FF">
              <w:rPr>
                <w:color w:val="000000"/>
              </w:rPr>
              <w:t xml:space="preserve"> 2022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C407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Conducting your research at home</w:t>
            </w: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276B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B7EF2" w14:paraId="1FF5B690" w14:textId="77777777">
        <w:trPr>
          <w:trHeight w:val="6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696CC" w14:textId="77777777" w:rsidR="00AB7EF2" w:rsidRDefault="00AB7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</w:p>
          <w:p w14:paraId="7FC3D2CB" w14:textId="55C91809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December-January</w:t>
            </w:r>
            <w:r w:rsidR="006232FF">
              <w:rPr>
                <w:color w:val="000000"/>
              </w:rPr>
              <w:t xml:space="preserve"> 2022</w:t>
            </w:r>
            <w:r w:rsidR="00975B32">
              <w:rPr>
                <w:color w:val="000000"/>
              </w:rPr>
              <w:t>-</w:t>
            </w:r>
            <w:r w:rsidR="006232FF">
              <w:rPr>
                <w:color w:val="000000"/>
              </w:rPr>
              <w:t>2023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A8EA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Displaying and presenting research</w:t>
            </w: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ED386" w14:textId="77777777" w:rsidR="00AB7EF2" w:rsidRDefault="00AB7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B7EF2" w14:paraId="5D2EE501" w14:textId="77777777">
        <w:trPr>
          <w:trHeight w:val="9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87F5" w14:textId="6FF1BE8C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January-April</w:t>
            </w:r>
            <w:r w:rsidR="006232FF">
              <w:rPr>
                <w:color w:val="000000"/>
              </w:rPr>
              <w:t xml:space="preserve"> 2023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8D15" w14:textId="292FEF1D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Competing in </w:t>
            </w:r>
            <w:r w:rsidR="00021C8C">
              <w:rPr>
                <w:color w:val="000000"/>
              </w:rPr>
              <w:t xml:space="preserve">local, </w:t>
            </w:r>
            <w:r>
              <w:rPr>
                <w:color w:val="000000"/>
              </w:rPr>
              <w:t xml:space="preserve">school, regional, state or international competition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E389D" w14:textId="77777777" w:rsidR="00AB7EF2" w:rsidRDefault="00197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</w:tbl>
    <w:p w14:paraId="6B144EDF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522B65A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FBA5F8F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BF0A1A7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976600D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4FD17F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A250239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8D3461B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C356E52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8D62B04" w14:textId="77777777" w:rsidR="00AB7EF2" w:rsidRDefault="00AB7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F3D32C9" w14:textId="77777777" w:rsidR="00AB7EF2" w:rsidRDefault="00AB7EF2" w:rsidP="00725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AB7EF2">
      <w:headerReference w:type="default" r:id="rId7"/>
      <w:footerReference w:type="default" r:id="rId8"/>
      <w:pgSz w:w="12240" w:h="15840"/>
      <w:pgMar w:top="1080" w:right="1080" w:bottom="1080" w:left="1080" w:header="547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8C0C" w14:textId="77777777" w:rsidR="0058260C" w:rsidRDefault="0058260C">
      <w:r>
        <w:separator/>
      </w:r>
    </w:p>
  </w:endnote>
  <w:endnote w:type="continuationSeparator" w:id="0">
    <w:p w14:paraId="02CD5809" w14:textId="77777777" w:rsidR="0058260C" w:rsidRDefault="0058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ICTFontTextStyleBo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6CBA" w14:textId="3E1B6823" w:rsidR="00AB7EF2" w:rsidRDefault="00197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Page </w:t>
    </w:r>
    <w:r>
      <w:rPr>
        <w:i/>
        <w:color w:val="808080"/>
        <w:sz w:val="20"/>
        <w:szCs w:val="20"/>
      </w:rPr>
      <w:fldChar w:fldCharType="begin"/>
    </w:r>
    <w:r>
      <w:rPr>
        <w:i/>
        <w:color w:val="808080"/>
        <w:sz w:val="20"/>
        <w:szCs w:val="20"/>
      </w:rPr>
      <w:instrText>PAGE</w:instrText>
    </w:r>
    <w:r>
      <w:rPr>
        <w:i/>
        <w:color w:val="808080"/>
        <w:sz w:val="20"/>
        <w:szCs w:val="20"/>
      </w:rPr>
      <w:fldChar w:fldCharType="separate"/>
    </w:r>
    <w:r w:rsidR="00DF6762">
      <w:rPr>
        <w:i/>
        <w:noProof/>
        <w:color w:val="808080"/>
        <w:sz w:val="20"/>
        <w:szCs w:val="20"/>
      </w:rPr>
      <w:t>1</w:t>
    </w:r>
    <w:r>
      <w:rPr>
        <w:i/>
        <w:color w:val="808080"/>
        <w:sz w:val="20"/>
        <w:szCs w:val="20"/>
      </w:rPr>
      <w:fldChar w:fldCharType="end"/>
    </w:r>
    <w:r>
      <w:rPr>
        <w:i/>
        <w:color w:val="808080"/>
        <w:sz w:val="20"/>
        <w:szCs w:val="20"/>
      </w:rPr>
      <w:t xml:space="preserve">  --   </w:t>
    </w:r>
    <w:r w:rsidR="007252BE">
      <w:rPr>
        <w:i/>
        <w:color w:val="808080"/>
        <w:sz w:val="20"/>
        <w:szCs w:val="20"/>
      </w:rPr>
      <w:t>January 31</w:t>
    </w:r>
    <w:r>
      <w:rPr>
        <w:i/>
        <w:color w:val="808080"/>
        <w:sz w:val="20"/>
        <w:szCs w:val="20"/>
      </w:rPr>
      <w:t xml:space="preserve">, </w:t>
    </w:r>
    <w:r w:rsidR="007252BE">
      <w:rPr>
        <w:i/>
        <w:color w:val="808080"/>
        <w:sz w:val="20"/>
        <w:szCs w:val="20"/>
      </w:rPr>
      <w:t>2022</w:t>
    </w:r>
    <w:r>
      <w:rPr>
        <w:i/>
        <w:color w:val="808080"/>
        <w:sz w:val="20"/>
        <w:szCs w:val="20"/>
      </w:rPr>
      <w:t xml:space="preserve">, </w:t>
    </w:r>
    <w:r w:rsidR="007252BE">
      <w:rPr>
        <w:i/>
        <w:color w:val="808080"/>
        <w:sz w:val="20"/>
        <w:szCs w:val="20"/>
      </w:rPr>
      <w:t>10:00</w:t>
    </w:r>
    <w:r>
      <w:rPr>
        <w:i/>
        <w:color w:val="808080"/>
        <w:sz w:val="20"/>
        <w:szCs w:val="20"/>
      </w:rPr>
      <w:t xml:space="preserve">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97B6" w14:textId="77777777" w:rsidR="0058260C" w:rsidRDefault="0058260C">
      <w:r>
        <w:separator/>
      </w:r>
    </w:p>
  </w:footnote>
  <w:footnote w:type="continuationSeparator" w:id="0">
    <w:p w14:paraId="69478535" w14:textId="77777777" w:rsidR="0058260C" w:rsidRDefault="0058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41AA" w14:textId="5C58F782" w:rsidR="00AB7EF2" w:rsidRDefault="001971F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clear" w:color="auto" w:fill="FFFF00"/>
      <w:tabs>
        <w:tab w:val="center" w:pos="4320"/>
        <w:tab w:val="right" w:pos="8640"/>
      </w:tabs>
      <w:ind w:left="360" w:right="117"/>
      <w:rPr>
        <w:color w:val="000000"/>
      </w:rPr>
    </w:pPr>
    <w:r>
      <w:rPr>
        <w:i/>
        <w:color w:val="000000"/>
      </w:rPr>
      <w:t xml:space="preserve">DES </w:t>
    </w:r>
    <w:r w:rsidR="00975B32">
      <w:rPr>
        <w:i/>
        <w:color w:val="000000"/>
      </w:rPr>
      <w:t>PROGRAM for</w:t>
    </w:r>
    <w:r>
      <w:rPr>
        <w:i/>
        <w:color w:val="000000"/>
      </w:rPr>
      <w:t xml:space="preserve"> Student</w:t>
    </w:r>
    <w:r w:rsidR="00975B32">
      <w:rPr>
        <w:i/>
        <w:color w:val="000000"/>
      </w:rPr>
      <w:t xml:space="preserve">s </w:t>
    </w:r>
    <w:r w:rsidR="00975B32" w:rsidRPr="00975B32">
      <w:rPr>
        <w:rFonts w:ascii="Segoe UI" w:hAnsi="Segoe UI" w:cs="Segoe UI"/>
        <w:i/>
        <w:iCs/>
        <w:color w:val="201F1E"/>
        <w:sz w:val="23"/>
        <w:szCs w:val="23"/>
        <w:highlight w:val="yellow"/>
        <w:shd w:val="clear" w:color="auto" w:fill="FFFFFF"/>
      </w:rPr>
      <w:t>with visual impairments or blindness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9D9"/>
    <w:multiLevelType w:val="multilevel"/>
    <w:tmpl w:val="B5E4693E"/>
    <w:lvl w:ilvl="0">
      <w:start w:val="1"/>
      <w:numFmt w:val="decimal"/>
      <w:lvlText w:val="%1)"/>
      <w:lvlJc w:val="left"/>
      <w:pPr>
        <w:ind w:left="374" w:hanging="36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3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3F579D7"/>
    <w:multiLevelType w:val="multilevel"/>
    <w:tmpl w:val="04FEF4C4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BF60F29"/>
    <w:multiLevelType w:val="multilevel"/>
    <w:tmpl w:val="7B028B10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0D830D6A"/>
    <w:multiLevelType w:val="multilevel"/>
    <w:tmpl w:val="8996AA84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0F4F06F8"/>
    <w:multiLevelType w:val="multilevel"/>
    <w:tmpl w:val="FBBC2408"/>
    <w:lvl w:ilvl="0">
      <w:start w:val="1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/>
        <w:vertAlign w:val="baseline"/>
      </w:rPr>
    </w:lvl>
  </w:abstractNum>
  <w:abstractNum w:abstractNumId="5" w15:restartNumberingAfterBreak="0">
    <w:nsid w:val="108E489B"/>
    <w:multiLevelType w:val="multilevel"/>
    <w:tmpl w:val="5AECA1F8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11220272"/>
    <w:multiLevelType w:val="multilevel"/>
    <w:tmpl w:val="22708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4C3ADA"/>
    <w:multiLevelType w:val="multilevel"/>
    <w:tmpl w:val="03424BBE"/>
    <w:lvl w:ilvl="0">
      <w:start w:val="4"/>
      <w:numFmt w:val="decimal"/>
      <w:lvlText w:val="%1)"/>
      <w:lvlJc w:val="left"/>
      <w:pPr>
        <w:ind w:left="374" w:hanging="36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3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162369A3"/>
    <w:multiLevelType w:val="multilevel"/>
    <w:tmpl w:val="9DA09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CE51EB"/>
    <w:multiLevelType w:val="multilevel"/>
    <w:tmpl w:val="E9340036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1E5A244E"/>
    <w:multiLevelType w:val="multilevel"/>
    <w:tmpl w:val="FE048036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1FBE6165"/>
    <w:multiLevelType w:val="multilevel"/>
    <w:tmpl w:val="5448BFC2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 w15:restartNumberingAfterBreak="0">
    <w:nsid w:val="20121A14"/>
    <w:multiLevelType w:val="multilevel"/>
    <w:tmpl w:val="36A27730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 w15:restartNumberingAfterBreak="0">
    <w:nsid w:val="22C17C75"/>
    <w:multiLevelType w:val="multilevel"/>
    <w:tmpl w:val="AFC489AA"/>
    <w:lvl w:ilvl="0">
      <w:start w:val="3"/>
      <w:numFmt w:val="decimal"/>
      <w:lvlText w:val="%1)"/>
      <w:lvlJc w:val="left"/>
      <w:pPr>
        <w:ind w:left="374" w:hanging="36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3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26204F16"/>
    <w:multiLevelType w:val="multilevel"/>
    <w:tmpl w:val="69CAE964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 w15:restartNumberingAfterBreak="0">
    <w:nsid w:val="336F6939"/>
    <w:multiLevelType w:val="multilevel"/>
    <w:tmpl w:val="FB6E37DC"/>
    <w:lvl w:ilvl="0">
      <w:start w:val="2"/>
      <w:numFmt w:val="decimal"/>
      <w:lvlText w:val="%1)"/>
      <w:lvlJc w:val="left"/>
      <w:pPr>
        <w:ind w:left="374" w:hanging="36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3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58D2E81"/>
    <w:multiLevelType w:val="multilevel"/>
    <w:tmpl w:val="9322FFF0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31" w:hanging="231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7" w15:restartNumberingAfterBreak="0">
    <w:nsid w:val="454B03F8"/>
    <w:multiLevelType w:val="multilevel"/>
    <w:tmpl w:val="FB3CC39E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46847461"/>
    <w:multiLevelType w:val="multilevel"/>
    <w:tmpl w:val="F9420D3A"/>
    <w:lvl w:ilvl="0">
      <w:start w:val="1"/>
      <w:numFmt w:val="decimal"/>
      <w:lvlText w:val="%1)"/>
      <w:lvlJc w:val="left"/>
      <w:pPr>
        <w:ind w:left="660" w:hanging="30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229" w:hanging="229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391" w:hanging="2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00" w:hanging="3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20" w:hanging="30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551" w:hanging="24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hanging="3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80" w:hanging="3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5711" w:hanging="247"/>
      </w:pPr>
      <w:rPr>
        <w:vertAlign w:val="baseline"/>
      </w:rPr>
    </w:lvl>
  </w:abstractNum>
  <w:abstractNum w:abstractNumId="19" w15:restartNumberingAfterBreak="0">
    <w:nsid w:val="4B0B1F61"/>
    <w:multiLevelType w:val="multilevel"/>
    <w:tmpl w:val="2CA08580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545764BF"/>
    <w:multiLevelType w:val="multilevel"/>
    <w:tmpl w:val="6DE2EAEC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1" w15:restartNumberingAfterBreak="0">
    <w:nsid w:val="54D42375"/>
    <w:multiLevelType w:val="multilevel"/>
    <w:tmpl w:val="D770A114"/>
    <w:lvl w:ilvl="0">
      <w:start w:val="1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/>
        <w:vertAlign w:val="baseline"/>
      </w:rPr>
    </w:lvl>
  </w:abstractNum>
  <w:abstractNum w:abstractNumId="22" w15:restartNumberingAfterBreak="0">
    <w:nsid w:val="5BE651AE"/>
    <w:multiLevelType w:val="multilevel"/>
    <w:tmpl w:val="9630298A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 w15:restartNumberingAfterBreak="0">
    <w:nsid w:val="632420AC"/>
    <w:multiLevelType w:val="multilevel"/>
    <w:tmpl w:val="419C5038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67AB4FC5"/>
    <w:multiLevelType w:val="multilevel"/>
    <w:tmpl w:val="15AA7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674BC8"/>
    <w:multiLevelType w:val="multilevel"/>
    <w:tmpl w:val="E98AF740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 w15:restartNumberingAfterBreak="0">
    <w:nsid w:val="6E5D2B34"/>
    <w:multiLevelType w:val="multilevel"/>
    <w:tmpl w:val="318C0D60"/>
    <w:lvl w:ilvl="0">
      <w:start w:val="1"/>
      <w:numFmt w:val="decimal"/>
      <w:lvlText w:val="%1)"/>
      <w:lvlJc w:val="left"/>
      <w:pPr>
        <w:ind w:left="6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❑"/>
      <w:lvlJc w:val="left"/>
      <w:pPr>
        <w:ind w:left="252" w:hanging="252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1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3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5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57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9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10" w:hanging="330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35" w:hanging="271"/>
      </w:pPr>
      <w:rPr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 w15:restartNumberingAfterBreak="0">
    <w:nsid w:val="6EB678EC"/>
    <w:multiLevelType w:val="multilevel"/>
    <w:tmpl w:val="A2C27960"/>
    <w:lvl w:ilvl="0">
      <w:start w:val="3"/>
      <w:numFmt w:val="upperLetter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/>
        <w:vertAlign w:val="baseline"/>
      </w:rPr>
    </w:lvl>
  </w:abstractNum>
  <w:abstractNum w:abstractNumId="28" w15:restartNumberingAfterBreak="0">
    <w:nsid w:val="716D2E42"/>
    <w:multiLevelType w:val="multilevel"/>
    <w:tmpl w:val="B2168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403274"/>
    <w:multiLevelType w:val="multilevel"/>
    <w:tmpl w:val="88E4FBBC"/>
    <w:lvl w:ilvl="0">
      <w:start w:val="2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"/>
  </w:num>
  <w:num w:numId="5">
    <w:abstractNumId w:val="17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23"/>
  </w:num>
  <w:num w:numId="11">
    <w:abstractNumId w:val="25"/>
  </w:num>
  <w:num w:numId="12">
    <w:abstractNumId w:val="4"/>
  </w:num>
  <w:num w:numId="13">
    <w:abstractNumId w:val="21"/>
  </w:num>
  <w:num w:numId="14">
    <w:abstractNumId w:val="0"/>
  </w:num>
  <w:num w:numId="15">
    <w:abstractNumId w:val="29"/>
  </w:num>
  <w:num w:numId="16">
    <w:abstractNumId w:val="27"/>
  </w:num>
  <w:num w:numId="17">
    <w:abstractNumId w:val="24"/>
  </w:num>
  <w:num w:numId="18">
    <w:abstractNumId w:val="14"/>
  </w:num>
  <w:num w:numId="19">
    <w:abstractNumId w:val="8"/>
  </w:num>
  <w:num w:numId="20">
    <w:abstractNumId w:val="20"/>
  </w:num>
  <w:num w:numId="21">
    <w:abstractNumId w:val="28"/>
  </w:num>
  <w:num w:numId="22">
    <w:abstractNumId w:val="11"/>
  </w:num>
  <w:num w:numId="23">
    <w:abstractNumId w:val="6"/>
  </w:num>
  <w:num w:numId="24">
    <w:abstractNumId w:val="10"/>
  </w:num>
  <w:num w:numId="25">
    <w:abstractNumId w:val="9"/>
  </w:num>
  <w:num w:numId="26">
    <w:abstractNumId w:val="16"/>
  </w:num>
  <w:num w:numId="27">
    <w:abstractNumId w:val="13"/>
  </w:num>
  <w:num w:numId="28">
    <w:abstractNumId w:val="22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F2"/>
    <w:rsid w:val="00021C8C"/>
    <w:rsid w:val="000A6C3B"/>
    <w:rsid w:val="00111DA9"/>
    <w:rsid w:val="00130290"/>
    <w:rsid w:val="001971FE"/>
    <w:rsid w:val="00206595"/>
    <w:rsid w:val="00317DDD"/>
    <w:rsid w:val="00326A18"/>
    <w:rsid w:val="004667AE"/>
    <w:rsid w:val="0058260C"/>
    <w:rsid w:val="006232FF"/>
    <w:rsid w:val="0067105A"/>
    <w:rsid w:val="007252BE"/>
    <w:rsid w:val="007F68D9"/>
    <w:rsid w:val="00952EF9"/>
    <w:rsid w:val="00975B32"/>
    <w:rsid w:val="00AB7EF2"/>
    <w:rsid w:val="00B8310E"/>
    <w:rsid w:val="00C53D02"/>
    <w:rsid w:val="00DD6E43"/>
    <w:rsid w:val="00DF6762"/>
    <w:rsid w:val="00E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406D"/>
  <w15:docId w15:val="{6CADD9DE-694B-4E5F-951C-7A62163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2BE"/>
  </w:style>
  <w:style w:type="paragraph" w:styleId="Footer">
    <w:name w:val="footer"/>
    <w:basedOn w:val="Normal"/>
    <w:link w:val="FooterChar"/>
    <w:uiPriority w:val="99"/>
    <w:unhideWhenUsed/>
    <w:rsid w:val="0072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BE"/>
  </w:style>
  <w:style w:type="paragraph" w:styleId="ListParagraph">
    <w:name w:val="List Paragraph"/>
    <w:basedOn w:val="Normal"/>
    <w:uiPriority w:val="34"/>
    <w:qFormat/>
    <w:rsid w:val="00C53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Gaynor</dc:creator>
  <cp:lastModifiedBy>Miles, Rhea L</cp:lastModifiedBy>
  <cp:revision>2</cp:revision>
  <dcterms:created xsi:type="dcterms:W3CDTF">2022-02-11T17:39:00Z</dcterms:created>
  <dcterms:modified xsi:type="dcterms:W3CDTF">2022-02-11T17:39:00Z</dcterms:modified>
</cp:coreProperties>
</file>